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C33EE" w14:textId="1DA585F5" w:rsidR="008A3984" w:rsidRPr="00500C33" w:rsidRDefault="008A3984" w:rsidP="00F323D7">
      <w:pPr>
        <w:rPr>
          <w:rFonts w:ascii="Corbel" w:hAnsi="Corbel"/>
          <w:b/>
          <w:sz w:val="22"/>
          <w:szCs w:val="22"/>
          <w:lang w:val="de-CH"/>
        </w:rPr>
      </w:pPr>
    </w:p>
    <w:tbl>
      <w:tblPr>
        <w:tblW w:w="9820" w:type="dxa"/>
        <w:tblLook w:val="00A0" w:firstRow="1" w:lastRow="0" w:firstColumn="1" w:lastColumn="0" w:noHBand="0" w:noVBand="0"/>
      </w:tblPr>
      <w:tblGrid>
        <w:gridCol w:w="5245"/>
        <w:gridCol w:w="4575"/>
      </w:tblGrid>
      <w:tr w:rsidR="0074737C" w:rsidRPr="00500C33" w14:paraId="581CA19C" w14:textId="77777777" w:rsidTr="0074737C">
        <w:trPr>
          <w:trHeight w:val="2031"/>
        </w:trPr>
        <w:tc>
          <w:tcPr>
            <w:tcW w:w="5245" w:type="dxa"/>
          </w:tcPr>
          <w:p w14:paraId="06DF51FF" w14:textId="77777777" w:rsidR="00500C33" w:rsidRDefault="00500C33" w:rsidP="00726122">
            <w:pPr>
              <w:rPr>
                <w:rFonts w:ascii="Corbel" w:hAnsi="Corbel"/>
                <w:b/>
              </w:rPr>
            </w:pPr>
          </w:p>
          <w:p w14:paraId="3D5EB17E" w14:textId="77777777" w:rsidR="00500C33" w:rsidRDefault="00500C33" w:rsidP="00726122">
            <w:pPr>
              <w:rPr>
                <w:rFonts w:ascii="Corbel" w:hAnsi="Corbel"/>
                <w:b/>
              </w:rPr>
            </w:pPr>
          </w:p>
          <w:p w14:paraId="538FD3E7" w14:textId="77777777" w:rsidR="00500C33" w:rsidRDefault="00500C33" w:rsidP="00726122">
            <w:pPr>
              <w:rPr>
                <w:rFonts w:ascii="Corbel" w:hAnsi="Corbel"/>
                <w:b/>
              </w:rPr>
            </w:pPr>
          </w:p>
          <w:p w14:paraId="159665F3" w14:textId="74CC1007" w:rsidR="00726122" w:rsidRPr="00500C33" w:rsidRDefault="00726122" w:rsidP="00726122">
            <w:pPr>
              <w:rPr>
                <w:rFonts w:ascii="Corbel" w:hAnsi="Corbel"/>
                <w:b/>
                <w:sz w:val="28"/>
                <w:szCs w:val="28"/>
              </w:rPr>
            </w:pPr>
            <w:r w:rsidRPr="00500C33">
              <w:rPr>
                <w:rFonts w:ascii="Corbel" w:hAnsi="Corbel"/>
                <w:b/>
                <w:sz w:val="28"/>
                <w:szCs w:val="28"/>
              </w:rPr>
              <w:t>Schulen TTL</w:t>
            </w:r>
          </w:p>
          <w:p w14:paraId="45D1D13A" w14:textId="33173031" w:rsidR="00726122" w:rsidRPr="00500C33" w:rsidRDefault="00726122" w:rsidP="00726122">
            <w:pPr>
              <w:rPr>
                <w:rFonts w:ascii="Corbel" w:hAnsi="Corbel"/>
                <w:b/>
                <w:sz w:val="28"/>
                <w:szCs w:val="28"/>
              </w:rPr>
            </w:pPr>
            <w:r w:rsidRPr="00500C33">
              <w:rPr>
                <w:rFonts w:ascii="Corbel" w:hAnsi="Corbel"/>
                <w:b/>
                <w:sz w:val="28"/>
                <w:szCs w:val="28"/>
              </w:rPr>
              <w:t xml:space="preserve">Agenda 1. Quartal </w:t>
            </w:r>
            <w:r w:rsidR="00246D9E">
              <w:rPr>
                <w:rFonts w:ascii="Corbel" w:hAnsi="Corbel"/>
                <w:b/>
                <w:sz w:val="28"/>
                <w:szCs w:val="28"/>
              </w:rPr>
              <w:t xml:space="preserve">des Schuljahres </w:t>
            </w:r>
            <w:r w:rsidR="00E60955">
              <w:rPr>
                <w:rFonts w:ascii="Corbel" w:hAnsi="Corbel"/>
                <w:b/>
                <w:sz w:val="28"/>
                <w:szCs w:val="28"/>
              </w:rPr>
              <w:t>24/25</w:t>
            </w:r>
          </w:p>
          <w:p w14:paraId="1D546F85" w14:textId="77777777" w:rsidR="00726122" w:rsidRPr="00500C33" w:rsidRDefault="00726122" w:rsidP="00726122">
            <w:pPr>
              <w:rPr>
                <w:rFonts w:ascii="Corbel" w:hAnsi="Corbel"/>
                <w:b/>
                <w:lang w:val="de-CH"/>
              </w:rPr>
            </w:pPr>
          </w:p>
          <w:p w14:paraId="3710D63F" w14:textId="61A1FFF3" w:rsidR="00726122" w:rsidRPr="00500C33" w:rsidRDefault="00726122" w:rsidP="00726122">
            <w:pPr>
              <w:rPr>
                <w:rFonts w:ascii="Corbel" w:hAnsi="Corbel"/>
                <w:noProof/>
              </w:rPr>
            </w:pPr>
          </w:p>
        </w:tc>
        <w:tc>
          <w:tcPr>
            <w:tcW w:w="4575" w:type="dxa"/>
          </w:tcPr>
          <w:p w14:paraId="1DA76804" w14:textId="2683F7CB" w:rsidR="00726122" w:rsidRPr="00500C33" w:rsidRDefault="0074737C" w:rsidP="00726122">
            <w:pPr>
              <w:rPr>
                <w:rFonts w:ascii="Corbel" w:hAnsi="Corbel"/>
                <w:lang w:val="de-CH"/>
              </w:rPr>
            </w:pPr>
            <w:r w:rsidRPr="00500C33">
              <w:rPr>
                <w:rFonts w:ascii="Corbel" w:hAnsi="Corbel"/>
                <w:noProof/>
              </w:rPr>
              <w:drawing>
                <wp:anchor distT="0" distB="0" distL="114300" distR="114300" simplePos="0" relativeHeight="251658240" behindDoc="1" locked="0" layoutInCell="1" allowOverlap="1" wp14:anchorId="6663CC74" wp14:editId="0045B818">
                  <wp:simplePos x="0" y="0"/>
                  <wp:positionH relativeFrom="margin">
                    <wp:posOffset>901728</wp:posOffset>
                  </wp:positionH>
                  <wp:positionV relativeFrom="margin">
                    <wp:posOffset>331</wp:posOffset>
                  </wp:positionV>
                  <wp:extent cx="1213485" cy="1213485"/>
                  <wp:effectExtent l="0" t="0" r="5715" b="5715"/>
                  <wp:wrapSquare wrapText="bothSides"/>
                  <wp:docPr id="7" name="Grafik 7" descr="Informationen schriftzug in einem kreis | Kostenlos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formationen schriftzug in einem kreis | Kostenlos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122" w:rsidRPr="00500C33">
              <w:rPr>
                <w:rFonts w:ascii="Corbel" w:hAnsi="Corbel"/>
              </w:rPr>
              <w:fldChar w:fldCharType="begin"/>
            </w:r>
            <w:r w:rsidR="00726122" w:rsidRPr="00500C33">
              <w:rPr>
                <w:rFonts w:ascii="Corbel" w:hAnsi="Corbel"/>
              </w:rPr>
              <w:instrText xml:space="preserve"> INCLUDEPICTURE "https://img.freepik.com/freie-ikonen/informationen-schriftzug-in-einem-kreis_318-9441.jpg?size=338&amp;ext=jpg" \* MERGEFORMATINET </w:instrText>
            </w:r>
            <w:r w:rsidR="00000000">
              <w:rPr>
                <w:rFonts w:ascii="Corbel" w:hAnsi="Corbel"/>
              </w:rPr>
              <w:fldChar w:fldCharType="separate"/>
            </w:r>
            <w:r w:rsidR="00726122" w:rsidRPr="00500C33">
              <w:rPr>
                <w:rFonts w:ascii="Corbel" w:hAnsi="Corbel"/>
              </w:rPr>
              <w:fldChar w:fldCharType="end"/>
            </w:r>
          </w:p>
          <w:p w14:paraId="7120DE31" w14:textId="25897CC2" w:rsidR="00726122" w:rsidRPr="00500C33" w:rsidRDefault="00726122" w:rsidP="00726122">
            <w:pPr>
              <w:jc w:val="center"/>
              <w:rPr>
                <w:rFonts w:ascii="Corbel" w:hAnsi="Corbel"/>
                <w:b/>
              </w:rPr>
            </w:pPr>
          </w:p>
        </w:tc>
      </w:tr>
    </w:tbl>
    <w:p w14:paraId="7B10EA4B" w14:textId="77777777" w:rsidR="00F323D7" w:rsidRPr="00500C33" w:rsidRDefault="00F323D7" w:rsidP="00F323D7">
      <w:pPr>
        <w:tabs>
          <w:tab w:val="left" w:pos="567"/>
          <w:tab w:val="left" w:pos="1701"/>
        </w:tabs>
        <w:spacing w:line="360" w:lineRule="auto"/>
        <w:rPr>
          <w:rFonts w:ascii="Corbel" w:hAnsi="Corbel"/>
          <w:sz w:val="22"/>
          <w:szCs w:val="22"/>
        </w:rPr>
      </w:pPr>
    </w:p>
    <w:p w14:paraId="739FD29B" w14:textId="17018BF3" w:rsidR="007A1347" w:rsidRDefault="00F323D7" w:rsidP="007A1347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  <w:r w:rsidRPr="00500C33">
        <w:rPr>
          <w:rFonts w:ascii="Corbel" w:hAnsi="Corbel"/>
          <w:sz w:val="22"/>
          <w:szCs w:val="22"/>
        </w:rPr>
        <w:t xml:space="preserve">Montag, </w:t>
      </w:r>
      <w:r w:rsidR="000B4475" w:rsidRPr="00500C33">
        <w:rPr>
          <w:rFonts w:ascii="Corbel" w:hAnsi="Corbel"/>
          <w:sz w:val="22"/>
          <w:szCs w:val="22"/>
        </w:rPr>
        <w:t>1</w:t>
      </w:r>
      <w:r w:rsidR="00E60955">
        <w:rPr>
          <w:rFonts w:ascii="Corbel" w:hAnsi="Corbel"/>
          <w:sz w:val="22"/>
          <w:szCs w:val="22"/>
        </w:rPr>
        <w:t>2</w:t>
      </w:r>
      <w:r w:rsidRPr="00500C33">
        <w:rPr>
          <w:rFonts w:ascii="Corbel" w:hAnsi="Corbel"/>
          <w:sz w:val="22"/>
          <w:szCs w:val="22"/>
        </w:rPr>
        <w:t>.08</w:t>
      </w:r>
      <w:r w:rsidR="007878D6" w:rsidRPr="00500C33">
        <w:rPr>
          <w:rFonts w:ascii="Corbel" w:hAnsi="Corbel"/>
          <w:sz w:val="22"/>
          <w:szCs w:val="22"/>
        </w:rPr>
        <w:t>.</w:t>
      </w:r>
      <w:r w:rsidRPr="00500C33">
        <w:rPr>
          <w:rFonts w:ascii="Corbel" w:hAnsi="Corbel"/>
          <w:sz w:val="22"/>
          <w:szCs w:val="22"/>
        </w:rPr>
        <w:tab/>
      </w:r>
      <w:r w:rsidRPr="00500C33">
        <w:rPr>
          <w:rFonts w:ascii="Corbel" w:hAnsi="Corbel"/>
          <w:sz w:val="22"/>
          <w:szCs w:val="22"/>
        </w:rPr>
        <w:tab/>
        <w:t>08.15 Uhr: Schulbeginn</w:t>
      </w:r>
      <w:r w:rsidR="00550F38">
        <w:rPr>
          <w:rFonts w:ascii="Corbel" w:hAnsi="Corbel"/>
          <w:sz w:val="22"/>
          <w:szCs w:val="22"/>
        </w:rPr>
        <w:t xml:space="preserve"> für alle Schüler und Schülerinnen</w:t>
      </w:r>
    </w:p>
    <w:p w14:paraId="3C045BD1" w14:textId="77777777" w:rsidR="00863A83" w:rsidRDefault="00863A83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</w:p>
    <w:p w14:paraId="37C64C65" w14:textId="77777777" w:rsidR="007A1347" w:rsidRDefault="007A1347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</w:p>
    <w:p w14:paraId="7607097E" w14:textId="5282B9E5" w:rsidR="00A400DF" w:rsidRDefault="00A400DF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Montag, 2</w:t>
      </w:r>
      <w:r w:rsidR="004779D4">
        <w:rPr>
          <w:rFonts w:ascii="Corbel" w:hAnsi="Corbel"/>
          <w:sz w:val="22"/>
          <w:szCs w:val="22"/>
        </w:rPr>
        <w:t>6</w:t>
      </w:r>
      <w:r>
        <w:rPr>
          <w:rFonts w:ascii="Corbel" w:hAnsi="Corbel"/>
          <w:sz w:val="22"/>
          <w:szCs w:val="22"/>
        </w:rPr>
        <w:t>.08.</w:t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 w:rsidR="0047601B">
        <w:rPr>
          <w:rFonts w:ascii="Corbel" w:hAnsi="Corbel"/>
          <w:sz w:val="22"/>
          <w:szCs w:val="22"/>
        </w:rPr>
        <w:t xml:space="preserve">8./9. Klasse: </w:t>
      </w:r>
      <w:r>
        <w:rPr>
          <w:rFonts w:ascii="Corbel" w:hAnsi="Corbel"/>
          <w:sz w:val="22"/>
          <w:szCs w:val="22"/>
        </w:rPr>
        <w:t xml:space="preserve">19.30 Uhr: </w:t>
      </w:r>
      <w:r w:rsidR="00235D85">
        <w:rPr>
          <w:rFonts w:ascii="Corbel" w:hAnsi="Corbel"/>
          <w:sz w:val="22"/>
          <w:szCs w:val="22"/>
        </w:rPr>
        <w:t>Aula</w:t>
      </w:r>
      <w:r w:rsidR="009B4B10">
        <w:rPr>
          <w:rFonts w:ascii="Corbel" w:hAnsi="Corbel"/>
          <w:sz w:val="22"/>
          <w:szCs w:val="22"/>
        </w:rPr>
        <w:t xml:space="preserve"> </w:t>
      </w:r>
      <w:r w:rsidR="00235D85">
        <w:rPr>
          <w:rFonts w:ascii="Corbel" w:hAnsi="Corbel"/>
          <w:sz w:val="22"/>
          <w:szCs w:val="22"/>
        </w:rPr>
        <w:t>Gymnasium Biel-Seeland</w:t>
      </w:r>
    </w:p>
    <w:p w14:paraId="7CCE5E31" w14:textId="5291FB00" w:rsidR="00F869FB" w:rsidRDefault="00F869FB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  <w:t>Infoveranstaltung</w:t>
      </w:r>
      <w:r w:rsidR="006C39C1">
        <w:rPr>
          <w:rFonts w:ascii="Corbel" w:hAnsi="Corbel"/>
          <w:sz w:val="22"/>
          <w:szCs w:val="22"/>
        </w:rPr>
        <w:t xml:space="preserve"> nur</w:t>
      </w:r>
      <w:r>
        <w:rPr>
          <w:rFonts w:ascii="Corbel" w:hAnsi="Corbel"/>
          <w:sz w:val="22"/>
          <w:szCs w:val="22"/>
        </w:rPr>
        <w:t xml:space="preserve"> für </w:t>
      </w:r>
      <w:proofErr w:type="spellStart"/>
      <w:proofErr w:type="gramStart"/>
      <w:r>
        <w:rPr>
          <w:rFonts w:ascii="Corbel" w:hAnsi="Corbel"/>
          <w:sz w:val="22"/>
          <w:szCs w:val="22"/>
        </w:rPr>
        <w:t>Interessent</w:t>
      </w:r>
      <w:r w:rsidR="00E47AF0">
        <w:rPr>
          <w:rFonts w:ascii="Corbel" w:hAnsi="Corbel"/>
          <w:sz w:val="22"/>
          <w:szCs w:val="22"/>
        </w:rPr>
        <w:t>:innen</w:t>
      </w:r>
      <w:proofErr w:type="spellEnd"/>
      <w:proofErr w:type="gramEnd"/>
      <w:r>
        <w:rPr>
          <w:rFonts w:ascii="Corbel" w:hAnsi="Corbel"/>
          <w:sz w:val="22"/>
          <w:szCs w:val="22"/>
        </w:rPr>
        <w:t xml:space="preserve"> Mittelschulen </w:t>
      </w:r>
    </w:p>
    <w:p w14:paraId="32F2DDF2" w14:textId="77777777" w:rsidR="007A1347" w:rsidRDefault="007A1347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</w:p>
    <w:p w14:paraId="74B2481B" w14:textId="6D0C2515" w:rsidR="007A1347" w:rsidRDefault="007A1347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  <w:t>4. Klasse: Ausflug nach Wingreis</w:t>
      </w:r>
    </w:p>
    <w:p w14:paraId="78B2A267" w14:textId="77777777" w:rsidR="00311253" w:rsidRDefault="00311253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</w:p>
    <w:p w14:paraId="5F8D224F" w14:textId="77777777" w:rsidR="007A1347" w:rsidRDefault="007A1347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</w:p>
    <w:p w14:paraId="2CD78A6C" w14:textId="0A19BDD7" w:rsidR="001F24D1" w:rsidRDefault="00835C58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Donnerstag, </w:t>
      </w:r>
      <w:r w:rsidR="00F80600">
        <w:rPr>
          <w:rFonts w:ascii="Corbel" w:hAnsi="Corbel"/>
          <w:sz w:val="22"/>
          <w:szCs w:val="22"/>
        </w:rPr>
        <w:t>29</w:t>
      </w:r>
      <w:r>
        <w:rPr>
          <w:rFonts w:ascii="Corbel" w:hAnsi="Corbel"/>
          <w:sz w:val="22"/>
          <w:szCs w:val="22"/>
        </w:rPr>
        <w:t>.08.</w:t>
      </w:r>
      <w:r>
        <w:rPr>
          <w:rFonts w:ascii="Corbel" w:hAnsi="Corbel"/>
          <w:sz w:val="22"/>
          <w:szCs w:val="22"/>
        </w:rPr>
        <w:tab/>
      </w:r>
      <w:r w:rsidR="0046397B">
        <w:rPr>
          <w:rFonts w:ascii="Corbel" w:hAnsi="Corbel"/>
          <w:sz w:val="22"/>
          <w:szCs w:val="22"/>
        </w:rPr>
        <w:t xml:space="preserve">7. Klasse: </w:t>
      </w:r>
      <w:r w:rsidR="00E33FD7">
        <w:rPr>
          <w:rFonts w:ascii="Corbel" w:hAnsi="Corbel"/>
          <w:sz w:val="22"/>
          <w:szCs w:val="22"/>
        </w:rPr>
        <w:t>0</w:t>
      </w:r>
      <w:r w:rsidR="001F24D1">
        <w:rPr>
          <w:rFonts w:ascii="Corbel" w:hAnsi="Corbel"/>
          <w:sz w:val="22"/>
          <w:szCs w:val="22"/>
        </w:rPr>
        <w:t>8.</w:t>
      </w:r>
      <w:r w:rsidR="00F80600">
        <w:rPr>
          <w:rFonts w:ascii="Corbel" w:hAnsi="Corbel"/>
          <w:sz w:val="22"/>
          <w:szCs w:val="22"/>
        </w:rPr>
        <w:t>15</w:t>
      </w:r>
      <w:r w:rsidR="001F24D1">
        <w:rPr>
          <w:rFonts w:ascii="Corbel" w:hAnsi="Corbel"/>
          <w:sz w:val="22"/>
          <w:szCs w:val="22"/>
        </w:rPr>
        <w:t xml:space="preserve"> Uhr</w:t>
      </w:r>
      <w:r w:rsidR="00402522">
        <w:rPr>
          <w:rFonts w:ascii="Corbel" w:hAnsi="Corbel"/>
          <w:sz w:val="22"/>
          <w:szCs w:val="22"/>
        </w:rPr>
        <w:t xml:space="preserve"> </w:t>
      </w:r>
      <w:r w:rsidR="00E33FD7">
        <w:rPr>
          <w:rFonts w:ascii="Corbel" w:hAnsi="Corbel"/>
          <w:sz w:val="22"/>
          <w:szCs w:val="22"/>
        </w:rPr>
        <w:t>Schulzahnpflege</w:t>
      </w:r>
    </w:p>
    <w:p w14:paraId="2344D557" w14:textId="531A62B9" w:rsidR="00835C58" w:rsidRDefault="001F24D1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 w:rsidR="00F80600">
        <w:rPr>
          <w:rFonts w:ascii="Corbel" w:hAnsi="Corbel"/>
          <w:sz w:val="22"/>
          <w:szCs w:val="22"/>
        </w:rPr>
        <w:t>8./9</w:t>
      </w:r>
      <w:r w:rsidR="0046397B">
        <w:rPr>
          <w:rFonts w:ascii="Corbel" w:hAnsi="Corbel"/>
          <w:sz w:val="22"/>
          <w:szCs w:val="22"/>
        </w:rPr>
        <w:t xml:space="preserve">. Klasse: </w:t>
      </w:r>
      <w:r w:rsidR="00E33FD7">
        <w:rPr>
          <w:rFonts w:ascii="Corbel" w:hAnsi="Corbel"/>
          <w:sz w:val="22"/>
          <w:szCs w:val="22"/>
        </w:rPr>
        <w:t>09.00 Uh</w:t>
      </w:r>
      <w:r w:rsidR="0046397B">
        <w:rPr>
          <w:rFonts w:ascii="Corbel" w:hAnsi="Corbel"/>
          <w:sz w:val="22"/>
          <w:szCs w:val="22"/>
        </w:rPr>
        <w:t xml:space="preserve">r </w:t>
      </w:r>
      <w:r w:rsidR="00835C58">
        <w:rPr>
          <w:rFonts w:ascii="Corbel" w:hAnsi="Corbel"/>
          <w:sz w:val="22"/>
          <w:szCs w:val="22"/>
        </w:rPr>
        <w:t>Schulzahnpflege</w:t>
      </w:r>
    </w:p>
    <w:p w14:paraId="7DD05FDA" w14:textId="49121F1A" w:rsidR="005F70E5" w:rsidRDefault="00E33FD7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</w:p>
    <w:p w14:paraId="5528D3CD" w14:textId="77777777" w:rsidR="007A1347" w:rsidRDefault="007A1347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</w:p>
    <w:p w14:paraId="036ECFB8" w14:textId="5DAB8A70" w:rsidR="005F70E5" w:rsidRDefault="005F70E5" w:rsidP="004840E3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Donnerstag, 29.08.</w:t>
      </w:r>
      <w:r>
        <w:rPr>
          <w:rFonts w:ascii="Corbel" w:hAnsi="Corbel"/>
          <w:sz w:val="22"/>
          <w:szCs w:val="22"/>
        </w:rPr>
        <w:tab/>
      </w:r>
      <w:r w:rsidR="004840E3">
        <w:rPr>
          <w:rFonts w:ascii="Corbel" w:hAnsi="Corbel"/>
          <w:sz w:val="22"/>
          <w:szCs w:val="22"/>
        </w:rPr>
        <w:t>18</w:t>
      </w:r>
      <w:r w:rsidR="00A31BB1">
        <w:rPr>
          <w:rFonts w:ascii="Corbel" w:hAnsi="Corbel"/>
          <w:sz w:val="22"/>
          <w:szCs w:val="22"/>
        </w:rPr>
        <w:t>.30 Uhr Gemeinsamer Elternabend für alle Zyklen</w:t>
      </w:r>
    </w:p>
    <w:p w14:paraId="4EACF04B" w14:textId="455EF5B9" w:rsidR="00863F6B" w:rsidRDefault="00863F6B" w:rsidP="004840E3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  <w:t>(separate Einladung folgt)</w:t>
      </w:r>
    </w:p>
    <w:p w14:paraId="4326018B" w14:textId="77777777" w:rsidR="005F70E5" w:rsidRDefault="005F70E5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</w:p>
    <w:p w14:paraId="1FD7BCB1" w14:textId="77777777" w:rsidR="007A1347" w:rsidRDefault="007A1347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</w:p>
    <w:p w14:paraId="76F3F81A" w14:textId="529EAD8B" w:rsidR="002A3FF1" w:rsidRDefault="00654087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Mittwoch, 0</w:t>
      </w:r>
      <w:r w:rsidR="002A3FF1">
        <w:rPr>
          <w:rFonts w:ascii="Corbel" w:hAnsi="Corbel"/>
          <w:sz w:val="22"/>
          <w:szCs w:val="22"/>
        </w:rPr>
        <w:t>4</w:t>
      </w:r>
      <w:r>
        <w:rPr>
          <w:rFonts w:ascii="Corbel" w:hAnsi="Corbel"/>
          <w:sz w:val="22"/>
          <w:szCs w:val="22"/>
        </w:rPr>
        <w:t>.09.</w:t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 w:rsidR="00F051B8">
        <w:rPr>
          <w:rFonts w:ascii="Corbel" w:hAnsi="Corbel"/>
          <w:sz w:val="22"/>
          <w:szCs w:val="22"/>
        </w:rPr>
        <w:t>6. Klasse: 08.15 Uhr Schulzahnpflege</w:t>
      </w:r>
    </w:p>
    <w:p w14:paraId="6156C451" w14:textId="59D3C18C" w:rsidR="00654087" w:rsidRDefault="002A3FF1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 w:rsidR="006D2FE5">
        <w:rPr>
          <w:rFonts w:ascii="Corbel" w:hAnsi="Corbel"/>
          <w:sz w:val="22"/>
          <w:szCs w:val="22"/>
        </w:rPr>
        <w:t>3./4. Klasse</w:t>
      </w:r>
      <w:r w:rsidR="00C976A7">
        <w:rPr>
          <w:rFonts w:ascii="Corbel" w:hAnsi="Corbel"/>
          <w:sz w:val="22"/>
          <w:szCs w:val="22"/>
        </w:rPr>
        <w:t>:</w:t>
      </w:r>
      <w:r w:rsidR="006D2FE5">
        <w:rPr>
          <w:rFonts w:ascii="Corbel" w:hAnsi="Corbel"/>
          <w:sz w:val="22"/>
          <w:szCs w:val="22"/>
        </w:rPr>
        <w:t xml:space="preserve"> </w:t>
      </w:r>
      <w:r w:rsidR="00F051B8">
        <w:rPr>
          <w:rFonts w:ascii="Corbel" w:hAnsi="Corbel"/>
          <w:sz w:val="22"/>
          <w:szCs w:val="22"/>
        </w:rPr>
        <w:t>10.15</w:t>
      </w:r>
      <w:r w:rsidR="004E414A">
        <w:rPr>
          <w:rFonts w:ascii="Corbel" w:hAnsi="Corbel"/>
          <w:sz w:val="22"/>
          <w:szCs w:val="22"/>
        </w:rPr>
        <w:t xml:space="preserve"> Uhr Schulzahnpflege</w:t>
      </w:r>
    </w:p>
    <w:p w14:paraId="1F6970EC" w14:textId="2BB4EEB4" w:rsidR="004E414A" w:rsidRDefault="004E414A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 w:rsidR="00824426">
        <w:rPr>
          <w:rFonts w:ascii="Corbel" w:hAnsi="Corbel"/>
          <w:sz w:val="22"/>
          <w:szCs w:val="22"/>
        </w:rPr>
        <w:t xml:space="preserve"> </w:t>
      </w:r>
    </w:p>
    <w:p w14:paraId="7C27C4E6" w14:textId="02E7B7A2" w:rsidR="00C32040" w:rsidRDefault="00E33FD7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</w:p>
    <w:p w14:paraId="16AF094D" w14:textId="30CABFB1" w:rsidR="00C32040" w:rsidRDefault="00D97435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Montag</w:t>
      </w:r>
      <w:r w:rsidR="00C32040">
        <w:rPr>
          <w:rFonts w:ascii="Corbel" w:hAnsi="Corbel"/>
          <w:sz w:val="22"/>
          <w:szCs w:val="22"/>
        </w:rPr>
        <w:t>, 0</w:t>
      </w:r>
      <w:r>
        <w:rPr>
          <w:rFonts w:ascii="Corbel" w:hAnsi="Corbel"/>
          <w:sz w:val="22"/>
          <w:szCs w:val="22"/>
        </w:rPr>
        <w:t>9</w:t>
      </w:r>
      <w:r w:rsidR="00C32040">
        <w:rPr>
          <w:rFonts w:ascii="Corbel" w:hAnsi="Corbel"/>
          <w:sz w:val="22"/>
          <w:szCs w:val="22"/>
        </w:rPr>
        <w:t>.09.</w:t>
      </w:r>
      <w:r w:rsidR="00C32040">
        <w:rPr>
          <w:rFonts w:ascii="Corbel" w:hAnsi="Corbel"/>
          <w:sz w:val="22"/>
          <w:szCs w:val="22"/>
        </w:rPr>
        <w:tab/>
      </w:r>
      <w:r w:rsidR="00C32040"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>4./5.</w:t>
      </w:r>
      <w:r w:rsidR="00C32040">
        <w:rPr>
          <w:rFonts w:ascii="Corbel" w:hAnsi="Corbel"/>
          <w:sz w:val="22"/>
          <w:szCs w:val="22"/>
        </w:rPr>
        <w:t xml:space="preserve"> Klasse</w:t>
      </w:r>
      <w:r w:rsidR="00EB0D0A">
        <w:rPr>
          <w:rFonts w:ascii="Corbel" w:hAnsi="Corbel"/>
          <w:sz w:val="22"/>
          <w:szCs w:val="22"/>
        </w:rPr>
        <w:t xml:space="preserve">: </w:t>
      </w:r>
      <w:r w:rsidR="009F0151">
        <w:rPr>
          <w:rFonts w:ascii="Corbel" w:hAnsi="Corbel"/>
          <w:sz w:val="22"/>
          <w:szCs w:val="22"/>
        </w:rPr>
        <w:t>09.00 Uhr Schulzahnpflege</w:t>
      </w:r>
    </w:p>
    <w:p w14:paraId="50688706" w14:textId="6DC1D278" w:rsidR="009F0151" w:rsidRDefault="009F0151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  <w:t>Basisstufe Regenbogen: 10.15 Uhr Schulzahnpflege</w:t>
      </w:r>
    </w:p>
    <w:p w14:paraId="0F8E7A9A" w14:textId="77777777" w:rsidR="00EB0D0A" w:rsidRDefault="00EB0D0A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sz w:val="22"/>
          <w:szCs w:val="22"/>
        </w:rPr>
      </w:pPr>
    </w:p>
    <w:p w14:paraId="237A3AE1" w14:textId="768EBD80" w:rsidR="00136C8B" w:rsidRDefault="00001E41" w:rsidP="00136C8B">
      <w:pPr>
        <w:tabs>
          <w:tab w:val="left" w:pos="567"/>
          <w:tab w:val="left" w:pos="1701"/>
          <w:tab w:val="left" w:pos="2268"/>
        </w:tabs>
        <w:ind w:left="2268" w:hanging="2126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Montag, 16</w:t>
      </w:r>
      <w:r w:rsidR="00136C8B" w:rsidRPr="00136C8B">
        <w:rPr>
          <w:rFonts w:ascii="Corbel" w:hAnsi="Corbel"/>
          <w:sz w:val="22"/>
          <w:szCs w:val="22"/>
        </w:rPr>
        <w:t xml:space="preserve">.09. </w:t>
      </w:r>
      <w:r w:rsidR="00136C8B" w:rsidRPr="00136C8B">
        <w:rPr>
          <w:rFonts w:ascii="Corbel" w:hAnsi="Corbel"/>
          <w:sz w:val="22"/>
          <w:szCs w:val="22"/>
        </w:rPr>
        <w:tab/>
      </w:r>
      <w:r w:rsidR="00136C8B" w:rsidRPr="00136C8B"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>Basisstufe Sternschnuppe: 09.</w:t>
      </w:r>
      <w:r w:rsidR="006A74F1">
        <w:rPr>
          <w:rFonts w:ascii="Corbel" w:hAnsi="Corbel"/>
          <w:sz w:val="22"/>
          <w:szCs w:val="22"/>
        </w:rPr>
        <w:t>00 Uhr Schulzahnpflege</w:t>
      </w:r>
    </w:p>
    <w:p w14:paraId="686543F3" w14:textId="77777777" w:rsidR="0047428E" w:rsidRDefault="0047428E" w:rsidP="00136C8B">
      <w:pPr>
        <w:tabs>
          <w:tab w:val="left" w:pos="567"/>
          <w:tab w:val="left" w:pos="1701"/>
          <w:tab w:val="left" w:pos="2268"/>
        </w:tabs>
        <w:ind w:left="2268" w:hanging="2126"/>
        <w:rPr>
          <w:rFonts w:ascii="Corbel" w:hAnsi="Corbel"/>
          <w:sz w:val="22"/>
          <w:szCs w:val="22"/>
        </w:rPr>
      </w:pPr>
    </w:p>
    <w:p w14:paraId="58735B96" w14:textId="3037524E" w:rsidR="002028EB" w:rsidRDefault="002028EB" w:rsidP="00136C8B">
      <w:pPr>
        <w:tabs>
          <w:tab w:val="left" w:pos="567"/>
          <w:tab w:val="left" w:pos="1701"/>
          <w:tab w:val="left" w:pos="2268"/>
        </w:tabs>
        <w:ind w:left="2268" w:hanging="2126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</w:p>
    <w:p w14:paraId="5E204142" w14:textId="5DD09A22" w:rsidR="008068A5" w:rsidRPr="003704ED" w:rsidRDefault="00F323D7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bCs/>
          <w:sz w:val="22"/>
          <w:szCs w:val="22"/>
        </w:rPr>
      </w:pPr>
      <w:r w:rsidRPr="003704ED">
        <w:rPr>
          <w:rFonts w:ascii="Corbel" w:hAnsi="Corbel"/>
          <w:bCs/>
          <w:sz w:val="22"/>
          <w:szCs w:val="22"/>
        </w:rPr>
        <w:t xml:space="preserve">Samstag, </w:t>
      </w:r>
      <w:r w:rsidR="00077B73" w:rsidRPr="003704ED">
        <w:rPr>
          <w:rFonts w:ascii="Corbel" w:hAnsi="Corbel"/>
          <w:bCs/>
          <w:sz w:val="22"/>
          <w:szCs w:val="22"/>
        </w:rPr>
        <w:t>2</w:t>
      </w:r>
      <w:r w:rsidR="006A74F1">
        <w:rPr>
          <w:rFonts w:ascii="Corbel" w:hAnsi="Corbel"/>
          <w:bCs/>
          <w:sz w:val="22"/>
          <w:szCs w:val="22"/>
        </w:rPr>
        <w:t>1</w:t>
      </w:r>
      <w:r w:rsidRPr="003704ED">
        <w:rPr>
          <w:rFonts w:ascii="Corbel" w:hAnsi="Corbel"/>
          <w:bCs/>
          <w:sz w:val="22"/>
          <w:szCs w:val="22"/>
        </w:rPr>
        <w:t>.09.</w:t>
      </w:r>
      <w:r w:rsidR="0074737C" w:rsidRPr="003704ED">
        <w:rPr>
          <w:rFonts w:ascii="Corbel" w:hAnsi="Corbel"/>
          <w:bCs/>
          <w:sz w:val="22"/>
          <w:szCs w:val="22"/>
        </w:rPr>
        <w:tab/>
      </w:r>
      <w:r w:rsidR="00C85257" w:rsidRPr="003704ED">
        <w:rPr>
          <w:rFonts w:ascii="Corbel" w:hAnsi="Corbel"/>
          <w:bCs/>
          <w:sz w:val="22"/>
          <w:szCs w:val="22"/>
        </w:rPr>
        <w:tab/>
      </w:r>
      <w:r w:rsidR="008068A5" w:rsidRPr="003704ED">
        <w:rPr>
          <w:rFonts w:ascii="Corbel" w:hAnsi="Corbel"/>
          <w:bCs/>
          <w:sz w:val="22"/>
          <w:szCs w:val="22"/>
        </w:rPr>
        <w:t>Herbstferien</w:t>
      </w:r>
    </w:p>
    <w:p w14:paraId="6069E12D" w14:textId="5DE46D34" w:rsidR="00F323D7" w:rsidRPr="00120386" w:rsidRDefault="00C85257" w:rsidP="00120386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bCs/>
          <w:sz w:val="22"/>
          <w:szCs w:val="22"/>
        </w:rPr>
      </w:pPr>
      <w:r w:rsidRPr="003704ED">
        <w:rPr>
          <w:rFonts w:ascii="Corbel" w:hAnsi="Corbel"/>
          <w:bCs/>
          <w:sz w:val="22"/>
          <w:szCs w:val="22"/>
        </w:rPr>
        <w:t xml:space="preserve">bis </w:t>
      </w:r>
      <w:r w:rsidR="00F323D7" w:rsidRPr="003704ED">
        <w:rPr>
          <w:rFonts w:ascii="Corbel" w:hAnsi="Corbel"/>
          <w:bCs/>
          <w:sz w:val="22"/>
          <w:szCs w:val="22"/>
        </w:rPr>
        <w:t xml:space="preserve">Sonntag, </w:t>
      </w:r>
      <w:r w:rsidR="00077B73" w:rsidRPr="003704ED">
        <w:rPr>
          <w:rFonts w:ascii="Corbel" w:hAnsi="Corbel"/>
          <w:bCs/>
          <w:sz w:val="22"/>
          <w:szCs w:val="22"/>
        </w:rPr>
        <w:t>1</w:t>
      </w:r>
      <w:r w:rsidR="00B966A9">
        <w:rPr>
          <w:rFonts w:ascii="Corbel" w:hAnsi="Corbel"/>
          <w:bCs/>
          <w:sz w:val="22"/>
          <w:szCs w:val="22"/>
        </w:rPr>
        <w:t>3</w:t>
      </w:r>
      <w:r w:rsidR="00F323D7" w:rsidRPr="003704ED">
        <w:rPr>
          <w:rFonts w:ascii="Corbel" w:hAnsi="Corbel"/>
          <w:bCs/>
          <w:sz w:val="22"/>
          <w:szCs w:val="22"/>
        </w:rPr>
        <w:t xml:space="preserve">.10. </w:t>
      </w:r>
    </w:p>
    <w:p w14:paraId="18CD7905" w14:textId="77777777" w:rsidR="00DA65FE" w:rsidRDefault="00DA65FE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color w:val="FF0000"/>
          <w:sz w:val="22"/>
          <w:szCs w:val="22"/>
        </w:rPr>
      </w:pPr>
    </w:p>
    <w:p w14:paraId="7E56A409" w14:textId="77777777" w:rsidR="007A1347" w:rsidRPr="00500C33" w:rsidRDefault="007A1347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color w:val="FF0000"/>
          <w:sz w:val="22"/>
          <w:szCs w:val="22"/>
        </w:rPr>
      </w:pPr>
    </w:p>
    <w:p w14:paraId="7349B720" w14:textId="3650CCE0" w:rsidR="008F5739" w:rsidRPr="00500C33" w:rsidRDefault="00F323D7" w:rsidP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b/>
          <w:sz w:val="22"/>
          <w:szCs w:val="22"/>
        </w:rPr>
      </w:pPr>
      <w:r w:rsidRPr="003704ED">
        <w:rPr>
          <w:rFonts w:ascii="Corbel" w:hAnsi="Corbel"/>
          <w:bCs/>
          <w:sz w:val="22"/>
          <w:szCs w:val="22"/>
        </w:rPr>
        <w:t>Montag, 1</w:t>
      </w:r>
      <w:r w:rsidR="00B966A9">
        <w:rPr>
          <w:rFonts w:ascii="Corbel" w:hAnsi="Corbel"/>
          <w:bCs/>
          <w:sz w:val="22"/>
          <w:szCs w:val="22"/>
        </w:rPr>
        <w:t>4</w:t>
      </w:r>
      <w:r w:rsidRPr="003704ED">
        <w:rPr>
          <w:rFonts w:ascii="Corbel" w:hAnsi="Corbel"/>
          <w:bCs/>
          <w:sz w:val="22"/>
          <w:szCs w:val="22"/>
        </w:rPr>
        <w:t>.10.</w:t>
      </w:r>
      <w:r w:rsidRPr="003704ED">
        <w:rPr>
          <w:rFonts w:ascii="Corbel" w:hAnsi="Corbel"/>
          <w:bCs/>
          <w:sz w:val="22"/>
          <w:szCs w:val="22"/>
        </w:rPr>
        <w:tab/>
      </w:r>
      <w:r w:rsidR="007B365B" w:rsidRPr="003704ED">
        <w:rPr>
          <w:rFonts w:ascii="Corbel" w:hAnsi="Corbel"/>
          <w:bCs/>
          <w:sz w:val="22"/>
          <w:szCs w:val="22"/>
        </w:rPr>
        <w:tab/>
      </w:r>
      <w:r w:rsidRPr="003704ED">
        <w:rPr>
          <w:rFonts w:ascii="Corbel" w:hAnsi="Corbel"/>
          <w:bCs/>
          <w:sz w:val="22"/>
          <w:szCs w:val="22"/>
        </w:rPr>
        <w:t>Schulbeginn für alle Schülerinnen und Schüler</w:t>
      </w:r>
      <w:r w:rsidRPr="00500C33">
        <w:rPr>
          <w:rFonts w:ascii="Corbel" w:hAnsi="Corbel"/>
          <w:b/>
          <w:sz w:val="22"/>
          <w:szCs w:val="22"/>
        </w:rPr>
        <w:t xml:space="preserve"> nach Stundenplan</w:t>
      </w:r>
    </w:p>
    <w:p w14:paraId="213DFCCB" w14:textId="77777777" w:rsidR="00C31E8C" w:rsidRPr="00500C33" w:rsidRDefault="00C31E8C">
      <w:pPr>
        <w:tabs>
          <w:tab w:val="left" w:pos="567"/>
          <w:tab w:val="left" w:pos="1701"/>
          <w:tab w:val="left" w:pos="2268"/>
        </w:tabs>
        <w:ind w:left="142"/>
        <w:rPr>
          <w:rFonts w:ascii="Corbel" w:hAnsi="Corbel"/>
          <w:b/>
          <w:sz w:val="22"/>
          <w:szCs w:val="22"/>
        </w:rPr>
      </w:pPr>
    </w:p>
    <w:sectPr w:rsidR="00C31E8C" w:rsidRPr="00500C33" w:rsidSect="00D05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9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DB769" w14:textId="77777777" w:rsidR="00787B2D" w:rsidRDefault="00787B2D" w:rsidP="00EF4C8D">
      <w:r>
        <w:separator/>
      </w:r>
    </w:p>
  </w:endnote>
  <w:endnote w:type="continuationSeparator" w:id="0">
    <w:p w14:paraId="01A07809" w14:textId="77777777" w:rsidR="00787B2D" w:rsidRDefault="00787B2D" w:rsidP="00EF4C8D">
      <w:r>
        <w:continuationSeparator/>
      </w:r>
    </w:p>
  </w:endnote>
  <w:endnote w:type="continuationNotice" w:id="1">
    <w:p w14:paraId="4A2F6141" w14:textId="77777777" w:rsidR="00787B2D" w:rsidRDefault="00787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8355C" w14:textId="77777777" w:rsidR="00EF4C8D" w:rsidRDefault="00EF4C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8D11F" w14:textId="77777777" w:rsidR="00EF4C8D" w:rsidRDefault="00EF4C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E930E" w14:textId="77777777" w:rsidR="00EF4C8D" w:rsidRDefault="00EF4C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932FA" w14:textId="77777777" w:rsidR="00787B2D" w:rsidRDefault="00787B2D" w:rsidP="00EF4C8D">
      <w:r>
        <w:separator/>
      </w:r>
    </w:p>
  </w:footnote>
  <w:footnote w:type="continuationSeparator" w:id="0">
    <w:p w14:paraId="616F982C" w14:textId="77777777" w:rsidR="00787B2D" w:rsidRDefault="00787B2D" w:rsidP="00EF4C8D">
      <w:r>
        <w:continuationSeparator/>
      </w:r>
    </w:p>
  </w:footnote>
  <w:footnote w:type="continuationNotice" w:id="1">
    <w:p w14:paraId="22A774FF" w14:textId="77777777" w:rsidR="00787B2D" w:rsidRDefault="00787B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1A996" w14:textId="1538E2D0" w:rsidR="00EF4C8D" w:rsidRDefault="00EF4C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22F5" w14:textId="5170CDC4" w:rsidR="00EF4C8D" w:rsidRDefault="00EF4C8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DD4FF" w14:textId="2C8DD206" w:rsidR="00EF4C8D" w:rsidRDefault="00EF4C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3E"/>
    <w:rsid w:val="00001E41"/>
    <w:rsid w:val="00012DD0"/>
    <w:rsid w:val="00030300"/>
    <w:rsid w:val="00051E9F"/>
    <w:rsid w:val="0007641E"/>
    <w:rsid w:val="00077B73"/>
    <w:rsid w:val="00077BB0"/>
    <w:rsid w:val="00091966"/>
    <w:rsid w:val="000951E6"/>
    <w:rsid w:val="000A39E1"/>
    <w:rsid w:val="000B4475"/>
    <w:rsid w:val="000C7390"/>
    <w:rsid w:val="000D2BD7"/>
    <w:rsid w:val="000D4766"/>
    <w:rsid w:val="000E0FC8"/>
    <w:rsid w:val="000E722A"/>
    <w:rsid w:val="00106D35"/>
    <w:rsid w:val="00112DA9"/>
    <w:rsid w:val="00120386"/>
    <w:rsid w:val="0012053E"/>
    <w:rsid w:val="00135AAC"/>
    <w:rsid w:val="0013656E"/>
    <w:rsid w:val="00136C8B"/>
    <w:rsid w:val="001460CD"/>
    <w:rsid w:val="001473E2"/>
    <w:rsid w:val="00186D08"/>
    <w:rsid w:val="001B44F8"/>
    <w:rsid w:val="001C3270"/>
    <w:rsid w:val="001C6924"/>
    <w:rsid w:val="001E68AD"/>
    <w:rsid w:val="001F0192"/>
    <w:rsid w:val="001F24D1"/>
    <w:rsid w:val="001F2BB2"/>
    <w:rsid w:val="001F6024"/>
    <w:rsid w:val="002028EB"/>
    <w:rsid w:val="002035C3"/>
    <w:rsid w:val="00203AC6"/>
    <w:rsid w:val="002271A1"/>
    <w:rsid w:val="00235D85"/>
    <w:rsid w:val="00240A63"/>
    <w:rsid w:val="00246D9E"/>
    <w:rsid w:val="002633FF"/>
    <w:rsid w:val="00285654"/>
    <w:rsid w:val="00293020"/>
    <w:rsid w:val="00295B6E"/>
    <w:rsid w:val="002A2DD6"/>
    <w:rsid w:val="002A3FF1"/>
    <w:rsid w:val="002A7A9E"/>
    <w:rsid w:val="002C6599"/>
    <w:rsid w:val="002D1EA6"/>
    <w:rsid w:val="00311253"/>
    <w:rsid w:val="00326795"/>
    <w:rsid w:val="00333DD0"/>
    <w:rsid w:val="003353AB"/>
    <w:rsid w:val="00357C70"/>
    <w:rsid w:val="003655A2"/>
    <w:rsid w:val="003704ED"/>
    <w:rsid w:val="00374E07"/>
    <w:rsid w:val="00390BD6"/>
    <w:rsid w:val="00390E67"/>
    <w:rsid w:val="003B1014"/>
    <w:rsid w:val="003B3F79"/>
    <w:rsid w:val="003B484A"/>
    <w:rsid w:val="003D4A0F"/>
    <w:rsid w:val="003D5A09"/>
    <w:rsid w:val="00402522"/>
    <w:rsid w:val="00451047"/>
    <w:rsid w:val="00452A81"/>
    <w:rsid w:val="004573AC"/>
    <w:rsid w:val="0046397B"/>
    <w:rsid w:val="00465FD7"/>
    <w:rsid w:val="00466175"/>
    <w:rsid w:val="0047324E"/>
    <w:rsid w:val="0047428E"/>
    <w:rsid w:val="0047601B"/>
    <w:rsid w:val="004779D4"/>
    <w:rsid w:val="004840E3"/>
    <w:rsid w:val="004904A4"/>
    <w:rsid w:val="004B020F"/>
    <w:rsid w:val="004B2A97"/>
    <w:rsid w:val="004C13C1"/>
    <w:rsid w:val="004C2DD3"/>
    <w:rsid w:val="004C4857"/>
    <w:rsid w:val="004D2404"/>
    <w:rsid w:val="004E389F"/>
    <w:rsid w:val="004E414A"/>
    <w:rsid w:val="004E5DCC"/>
    <w:rsid w:val="004F230D"/>
    <w:rsid w:val="004F3E5A"/>
    <w:rsid w:val="004F6B6B"/>
    <w:rsid w:val="00500C33"/>
    <w:rsid w:val="0050565A"/>
    <w:rsid w:val="00511E5C"/>
    <w:rsid w:val="005174D6"/>
    <w:rsid w:val="0052319B"/>
    <w:rsid w:val="005306DC"/>
    <w:rsid w:val="00537F90"/>
    <w:rsid w:val="005408FD"/>
    <w:rsid w:val="00550F38"/>
    <w:rsid w:val="00564288"/>
    <w:rsid w:val="00565652"/>
    <w:rsid w:val="005746F2"/>
    <w:rsid w:val="005D29A4"/>
    <w:rsid w:val="005D56B5"/>
    <w:rsid w:val="005F70E5"/>
    <w:rsid w:val="00642064"/>
    <w:rsid w:val="00644634"/>
    <w:rsid w:val="00652F4B"/>
    <w:rsid w:val="00654087"/>
    <w:rsid w:val="00674437"/>
    <w:rsid w:val="006966F3"/>
    <w:rsid w:val="006A4FC4"/>
    <w:rsid w:val="006A74F1"/>
    <w:rsid w:val="006C39C1"/>
    <w:rsid w:val="006C49C0"/>
    <w:rsid w:val="006D2FE5"/>
    <w:rsid w:val="006D5157"/>
    <w:rsid w:val="006F43BD"/>
    <w:rsid w:val="00702D90"/>
    <w:rsid w:val="007052AC"/>
    <w:rsid w:val="00707728"/>
    <w:rsid w:val="00720C1B"/>
    <w:rsid w:val="00726122"/>
    <w:rsid w:val="007332AE"/>
    <w:rsid w:val="00734F47"/>
    <w:rsid w:val="00746A95"/>
    <w:rsid w:val="0074737C"/>
    <w:rsid w:val="00750538"/>
    <w:rsid w:val="00753BBC"/>
    <w:rsid w:val="00755AFC"/>
    <w:rsid w:val="007619AD"/>
    <w:rsid w:val="00762C0F"/>
    <w:rsid w:val="007878D6"/>
    <w:rsid w:val="00787B2D"/>
    <w:rsid w:val="00797188"/>
    <w:rsid w:val="007A1347"/>
    <w:rsid w:val="007B292A"/>
    <w:rsid w:val="007B365B"/>
    <w:rsid w:val="007C1B7A"/>
    <w:rsid w:val="008068A5"/>
    <w:rsid w:val="00824426"/>
    <w:rsid w:val="00835C58"/>
    <w:rsid w:val="00863A83"/>
    <w:rsid w:val="00863F6B"/>
    <w:rsid w:val="008760C4"/>
    <w:rsid w:val="00881E90"/>
    <w:rsid w:val="00883A7E"/>
    <w:rsid w:val="008858FA"/>
    <w:rsid w:val="008A3984"/>
    <w:rsid w:val="008A62A0"/>
    <w:rsid w:val="008B0C61"/>
    <w:rsid w:val="008B4766"/>
    <w:rsid w:val="008C2DB3"/>
    <w:rsid w:val="008F5739"/>
    <w:rsid w:val="0091741D"/>
    <w:rsid w:val="009214CB"/>
    <w:rsid w:val="0092684C"/>
    <w:rsid w:val="0093206C"/>
    <w:rsid w:val="00943ACB"/>
    <w:rsid w:val="0096464E"/>
    <w:rsid w:val="00967EB8"/>
    <w:rsid w:val="00976CF8"/>
    <w:rsid w:val="009940CB"/>
    <w:rsid w:val="00996692"/>
    <w:rsid w:val="009A1FD0"/>
    <w:rsid w:val="009A2CBF"/>
    <w:rsid w:val="009A79B5"/>
    <w:rsid w:val="009B4B10"/>
    <w:rsid w:val="009D5489"/>
    <w:rsid w:val="009E51C5"/>
    <w:rsid w:val="009F0151"/>
    <w:rsid w:val="009F5339"/>
    <w:rsid w:val="009F7AF8"/>
    <w:rsid w:val="00A022D1"/>
    <w:rsid w:val="00A11F4B"/>
    <w:rsid w:val="00A31BB1"/>
    <w:rsid w:val="00A400DF"/>
    <w:rsid w:val="00A44B57"/>
    <w:rsid w:val="00A52374"/>
    <w:rsid w:val="00A625BA"/>
    <w:rsid w:val="00A728C7"/>
    <w:rsid w:val="00A742DE"/>
    <w:rsid w:val="00A77AF3"/>
    <w:rsid w:val="00A81973"/>
    <w:rsid w:val="00A91F35"/>
    <w:rsid w:val="00A93292"/>
    <w:rsid w:val="00AA10DE"/>
    <w:rsid w:val="00AB1653"/>
    <w:rsid w:val="00AC396F"/>
    <w:rsid w:val="00AD0000"/>
    <w:rsid w:val="00AD5316"/>
    <w:rsid w:val="00AE3964"/>
    <w:rsid w:val="00AE3DAD"/>
    <w:rsid w:val="00AE71CE"/>
    <w:rsid w:val="00B030B9"/>
    <w:rsid w:val="00B05A43"/>
    <w:rsid w:val="00B15910"/>
    <w:rsid w:val="00B3549D"/>
    <w:rsid w:val="00B44843"/>
    <w:rsid w:val="00B45796"/>
    <w:rsid w:val="00B65D8A"/>
    <w:rsid w:val="00B770F6"/>
    <w:rsid w:val="00B831DC"/>
    <w:rsid w:val="00B966A9"/>
    <w:rsid w:val="00BA10A8"/>
    <w:rsid w:val="00BB404B"/>
    <w:rsid w:val="00BC44F1"/>
    <w:rsid w:val="00C1014D"/>
    <w:rsid w:val="00C2116E"/>
    <w:rsid w:val="00C30C43"/>
    <w:rsid w:val="00C31E8C"/>
    <w:rsid w:val="00C32040"/>
    <w:rsid w:val="00C5518D"/>
    <w:rsid w:val="00C61891"/>
    <w:rsid w:val="00C6529D"/>
    <w:rsid w:val="00C771E3"/>
    <w:rsid w:val="00C8353C"/>
    <w:rsid w:val="00C85257"/>
    <w:rsid w:val="00C976A7"/>
    <w:rsid w:val="00CE0B11"/>
    <w:rsid w:val="00CF0C64"/>
    <w:rsid w:val="00D0361D"/>
    <w:rsid w:val="00D04C73"/>
    <w:rsid w:val="00D05CEC"/>
    <w:rsid w:val="00D06B7B"/>
    <w:rsid w:val="00D3036B"/>
    <w:rsid w:val="00D33614"/>
    <w:rsid w:val="00D40513"/>
    <w:rsid w:val="00D43962"/>
    <w:rsid w:val="00D60B1F"/>
    <w:rsid w:val="00D611AA"/>
    <w:rsid w:val="00D658ED"/>
    <w:rsid w:val="00D664A6"/>
    <w:rsid w:val="00D67BED"/>
    <w:rsid w:val="00D97435"/>
    <w:rsid w:val="00DA65FE"/>
    <w:rsid w:val="00DD2DF3"/>
    <w:rsid w:val="00DE2D2B"/>
    <w:rsid w:val="00DE5724"/>
    <w:rsid w:val="00DF065F"/>
    <w:rsid w:val="00DF2358"/>
    <w:rsid w:val="00DF633F"/>
    <w:rsid w:val="00E10309"/>
    <w:rsid w:val="00E17D81"/>
    <w:rsid w:val="00E335C7"/>
    <w:rsid w:val="00E33FD7"/>
    <w:rsid w:val="00E47AF0"/>
    <w:rsid w:val="00E60955"/>
    <w:rsid w:val="00E74448"/>
    <w:rsid w:val="00E806D3"/>
    <w:rsid w:val="00E81228"/>
    <w:rsid w:val="00E94E42"/>
    <w:rsid w:val="00E95691"/>
    <w:rsid w:val="00EB0D0A"/>
    <w:rsid w:val="00EB0D66"/>
    <w:rsid w:val="00EB66DF"/>
    <w:rsid w:val="00EC675F"/>
    <w:rsid w:val="00ED0EF0"/>
    <w:rsid w:val="00EE76AE"/>
    <w:rsid w:val="00EF4C8D"/>
    <w:rsid w:val="00EF594D"/>
    <w:rsid w:val="00EF7661"/>
    <w:rsid w:val="00F051B8"/>
    <w:rsid w:val="00F110C8"/>
    <w:rsid w:val="00F3184A"/>
    <w:rsid w:val="00F323D7"/>
    <w:rsid w:val="00F624DD"/>
    <w:rsid w:val="00F80600"/>
    <w:rsid w:val="00F80C2D"/>
    <w:rsid w:val="00F869FB"/>
    <w:rsid w:val="00FB389D"/>
    <w:rsid w:val="00FF6A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5AF339B"/>
  <w15:chartTrackingRefBased/>
  <w15:docId w15:val="{E0B5086F-E178-4910-8C16-F8518F04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B3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055E"/>
    <w:rPr>
      <w:color w:val="0000FF"/>
      <w:u w:val="single"/>
    </w:rPr>
  </w:style>
  <w:style w:type="paragraph" w:styleId="Kopfzeile">
    <w:name w:val="header"/>
    <w:basedOn w:val="Standard"/>
    <w:link w:val="KopfzeileZchn"/>
    <w:rsid w:val="00395DE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KopfzeileZchn">
    <w:name w:val="Kopfzeile Zchn"/>
    <w:link w:val="Kopfzeile"/>
    <w:rsid w:val="00395DE9"/>
    <w:rPr>
      <w:rFonts w:ascii="Arial" w:hAnsi="Arial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6343B"/>
    <w:rPr>
      <w:rFonts w:ascii="Lucida Grande" w:hAnsi="Lucida Grande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C6343B"/>
    <w:rPr>
      <w:rFonts w:ascii="Lucida Grande" w:hAnsi="Lucida Grande"/>
      <w:sz w:val="24"/>
      <w:szCs w:val="24"/>
    </w:rPr>
  </w:style>
  <w:style w:type="paragraph" w:styleId="StandardWeb">
    <w:name w:val="Normal (Web)"/>
    <w:basedOn w:val="Standard"/>
    <w:uiPriority w:val="99"/>
    <w:rsid w:val="001C6258"/>
    <w:pPr>
      <w:spacing w:beforeLines="1" w:afterLines="1"/>
    </w:pPr>
    <w:rPr>
      <w:rFonts w:ascii="Times" w:hAnsi="Times"/>
      <w:sz w:val="20"/>
      <w:szCs w:val="20"/>
    </w:rPr>
  </w:style>
  <w:style w:type="character" w:styleId="NichtaufgelsteErwhnung">
    <w:name w:val="Unresolved Mention"/>
    <w:uiPriority w:val="99"/>
    <w:semiHidden/>
    <w:unhideWhenUsed/>
    <w:rsid w:val="00374E07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rsid w:val="00EF4C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F4C8D"/>
    <w:rPr>
      <w:rFonts w:ascii="Arial" w:hAnsi="Arial"/>
      <w:sz w:val="24"/>
      <w:szCs w:val="24"/>
      <w:lang w:val="de-DE"/>
    </w:rPr>
  </w:style>
  <w:style w:type="character" w:styleId="BesuchterLink">
    <w:name w:val="FollowedHyperlink"/>
    <w:basedOn w:val="Absatz-Standardschriftart"/>
    <w:rsid w:val="00530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F30D64-57FC-A846-8148-8654BB6D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Die Kinder sollen Erfahrungen machen dürfen </vt:lpstr>
      <vt:lpstr>Die Kinder sollen Erfahrungen machen dürfen </vt:lpstr>
      <vt:lpstr>Agenda für das 1. Quartal des Schuljahres 2018 / 19 </vt:lpstr>
    </vt:vector>
  </TitlesOfParts>
  <Company>Schule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Kinder sollen Erfahrungen machen dürfen </dc:title>
  <dc:subject/>
  <dc:creator>Jürg Fankhauser</dc:creator>
  <cp:keywords/>
  <cp:lastModifiedBy>Susanna Enzmann</cp:lastModifiedBy>
  <cp:revision>8</cp:revision>
  <cp:lastPrinted>2023-08-18T12:47:00Z</cp:lastPrinted>
  <dcterms:created xsi:type="dcterms:W3CDTF">2024-07-01T06:48:00Z</dcterms:created>
  <dcterms:modified xsi:type="dcterms:W3CDTF">2024-08-12T09:04:00Z</dcterms:modified>
</cp:coreProperties>
</file>